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900AD" w14:textId="7760993F" w:rsidR="000436D1" w:rsidRPr="006E1155" w:rsidRDefault="000436D1" w:rsidP="000436D1">
      <w:pPr>
        <w:spacing w:after="20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E1155">
        <w:rPr>
          <w:rFonts w:ascii="Arial" w:hAnsi="Arial" w:cs="Arial"/>
          <w:b/>
          <w:sz w:val="22"/>
          <w:szCs w:val="22"/>
          <w:u w:val="single"/>
        </w:rPr>
        <w:t>ANEXO I</w:t>
      </w:r>
      <w:r w:rsidR="000426E6">
        <w:rPr>
          <w:rFonts w:ascii="Arial" w:hAnsi="Arial" w:cs="Arial"/>
          <w:b/>
          <w:sz w:val="22"/>
          <w:szCs w:val="22"/>
          <w:u w:val="single"/>
        </w:rPr>
        <w:t>I</w:t>
      </w:r>
      <w:r w:rsidRPr="006E1155">
        <w:rPr>
          <w:rFonts w:ascii="Arial" w:hAnsi="Arial" w:cs="Arial"/>
          <w:b/>
          <w:sz w:val="22"/>
          <w:szCs w:val="22"/>
          <w:u w:val="single"/>
        </w:rPr>
        <w:t xml:space="preserve"> – MODELO DE PROPOSTA</w:t>
      </w:r>
    </w:p>
    <w:p w14:paraId="2FDBA917" w14:textId="77777777" w:rsidR="000436D1" w:rsidRPr="006E1155" w:rsidRDefault="000436D1" w:rsidP="000436D1">
      <w:pPr>
        <w:jc w:val="both"/>
        <w:rPr>
          <w:rFonts w:ascii="Arial" w:hAnsi="Arial" w:cs="Arial"/>
          <w:sz w:val="22"/>
          <w:szCs w:val="22"/>
        </w:rPr>
      </w:pPr>
    </w:p>
    <w:p w14:paraId="18F2B2B2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6E1155">
        <w:rPr>
          <w:rFonts w:ascii="Arial" w:hAnsi="Arial" w:cs="Arial"/>
          <w:b/>
          <w:sz w:val="22"/>
          <w:szCs w:val="22"/>
        </w:rPr>
        <w:t>Ao</w:t>
      </w:r>
    </w:p>
    <w:p w14:paraId="31BE1A40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6E1155">
        <w:rPr>
          <w:rFonts w:ascii="Arial" w:hAnsi="Arial" w:cs="Arial"/>
          <w:b/>
          <w:sz w:val="22"/>
          <w:szCs w:val="22"/>
        </w:rPr>
        <w:t>CONSELHO REGIONAL DE CONTABILIDADE DE MINAS GERAIS</w:t>
      </w:r>
    </w:p>
    <w:p w14:paraId="6501DCF1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38605A3" w14:textId="2066916C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924C9B">
        <w:rPr>
          <w:rFonts w:ascii="Arial" w:hAnsi="Arial" w:cs="Arial"/>
          <w:bCs/>
          <w:sz w:val="22"/>
          <w:szCs w:val="22"/>
        </w:rPr>
        <w:t>CHAMAMENTO PÚBLICO Nº 0</w:t>
      </w:r>
      <w:r w:rsidR="00924C9B" w:rsidRPr="00924C9B">
        <w:rPr>
          <w:rFonts w:ascii="Arial" w:hAnsi="Arial" w:cs="Arial"/>
          <w:bCs/>
          <w:sz w:val="22"/>
          <w:szCs w:val="22"/>
        </w:rPr>
        <w:t>01</w:t>
      </w:r>
      <w:r w:rsidR="005F42FE" w:rsidRPr="00924C9B">
        <w:rPr>
          <w:rFonts w:ascii="Arial" w:hAnsi="Arial" w:cs="Arial"/>
          <w:bCs/>
          <w:sz w:val="22"/>
          <w:szCs w:val="22"/>
        </w:rPr>
        <w:t>/2026</w:t>
      </w:r>
    </w:p>
    <w:p w14:paraId="6A0B9689" w14:textId="77777777" w:rsidR="00C76AC8" w:rsidRDefault="00C76AC8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1792E9E7" w14:textId="44123B8B" w:rsidR="000436D1" w:rsidRPr="003D1185" w:rsidRDefault="005F42FE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D1185">
        <w:rPr>
          <w:rFonts w:ascii="Arial" w:hAnsi="Arial" w:cs="Arial"/>
          <w:bCs/>
          <w:sz w:val="22"/>
          <w:szCs w:val="22"/>
        </w:rPr>
        <w:t>INTERESSADO</w:t>
      </w:r>
      <w:r w:rsidR="000436D1" w:rsidRPr="003D1185">
        <w:rPr>
          <w:rFonts w:ascii="Arial" w:hAnsi="Arial" w:cs="Arial"/>
          <w:bCs/>
          <w:sz w:val="22"/>
          <w:szCs w:val="22"/>
        </w:rPr>
        <w:t>: ______________________________________________</w:t>
      </w:r>
    </w:p>
    <w:p w14:paraId="7A23F26B" w14:textId="647276F1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3D1185">
        <w:rPr>
          <w:rFonts w:ascii="Arial" w:hAnsi="Arial" w:cs="Arial"/>
          <w:bCs/>
          <w:sz w:val="22"/>
          <w:szCs w:val="22"/>
        </w:rPr>
        <w:t>CNPJ</w:t>
      </w:r>
      <w:r w:rsidR="005F42FE" w:rsidRPr="003D1185">
        <w:rPr>
          <w:rFonts w:ascii="Arial" w:hAnsi="Arial" w:cs="Arial"/>
          <w:bCs/>
          <w:sz w:val="22"/>
          <w:szCs w:val="22"/>
        </w:rPr>
        <w:t>/CPF</w:t>
      </w:r>
      <w:r w:rsidRPr="006E1155">
        <w:rPr>
          <w:rFonts w:ascii="Arial" w:hAnsi="Arial" w:cs="Arial"/>
          <w:bCs/>
          <w:sz w:val="22"/>
          <w:szCs w:val="22"/>
        </w:rPr>
        <w:t>: ____________________________________________________________</w:t>
      </w:r>
    </w:p>
    <w:p w14:paraId="5017F938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E1155">
        <w:rPr>
          <w:rFonts w:ascii="Arial" w:hAnsi="Arial" w:cs="Arial"/>
          <w:bCs/>
          <w:sz w:val="22"/>
          <w:szCs w:val="22"/>
        </w:rPr>
        <w:t>ENDEREÇO: _______________________________________________________</w:t>
      </w:r>
    </w:p>
    <w:p w14:paraId="42C0A70B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E1155">
        <w:rPr>
          <w:rFonts w:ascii="Arial" w:hAnsi="Arial" w:cs="Arial"/>
          <w:bCs/>
          <w:sz w:val="22"/>
          <w:szCs w:val="22"/>
        </w:rPr>
        <w:t>TELEFONE: ________________________________________________________</w:t>
      </w:r>
    </w:p>
    <w:p w14:paraId="73D538B2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6E1155">
        <w:rPr>
          <w:rFonts w:ascii="Arial" w:hAnsi="Arial" w:cs="Arial"/>
          <w:bCs/>
          <w:sz w:val="22"/>
          <w:szCs w:val="22"/>
        </w:rPr>
        <w:t>(E-MAIL): ___________________________________</w:t>
      </w:r>
    </w:p>
    <w:p w14:paraId="55ECED7D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D5FB2BE" w14:textId="194411DE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 xml:space="preserve">Em atendimento ao Edital do </w:t>
      </w:r>
      <w:r w:rsidR="005F42FE" w:rsidRPr="005F42FE">
        <w:rPr>
          <w:rFonts w:ascii="Arial" w:hAnsi="Arial" w:cs="Arial"/>
          <w:sz w:val="22"/>
          <w:szCs w:val="22"/>
        </w:rPr>
        <w:t>Chamamento Público</w:t>
      </w:r>
      <w:r w:rsidRPr="005F42FE">
        <w:rPr>
          <w:rFonts w:ascii="Arial" w:hAnsi="Arial" w:cs="Arial"/>
          <w:sz w:val="22"/>
          <w:szCs w:val="22"/>
        </w:rPr>
        <w:t xml:space="preserve"> em epígrafe</w:t>
      </w:r>
      <w:r w:rsidRPr="006E1155">
        <w:rPr>
          <w:rFonts w:ascii="Arial" w:hAnsi="Arial" w:cs="Arial"/>
          <w:sz w:val="22"/>
          <w:szCs w:val="22"/>
        </w:rPr>
        <w:t>, apresentamos a seguinte proposta de patrocínio.</w:t>
      </w:r>
    </w:p>
    <w:p w14:paraId="5B591729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Spec="center" w:tblpY="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4"/>
        <w:gridCol w:w="3680"/>
      </w:tblGrid>
      <w:tr w:rsidR="000436D1" w:rsidRPr="006E1155" w14:paraId="6DD62EC1" w14:textId="77777777" w:rsidTr="004B21FA">
        <w:trPr>
          <w:trHeight w:val="84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DA6EB8" w14:textId="09990F44" w:rsidR="000436D1" w:rsidRPr="00C76AC8" w:rsidRDefault="000436D1" w:rsidP="004B21F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E1155">
              <w:rPr>
                <w:rFonts w:ascii="Arial" w:hAnsi="Arial" w:cs="Arial"/>
                <w:b/>
                <w:sz w:val="22"/>
                <w:szCs w:val="22"/>
              </w:rPr>
              <w:t xml:space="preserve">OBJETO: </w:t>
            </w:r>
            <w:r w:rsidRPr="006E1155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6E1155">
              <w:rPr>
                <w:rFonts w:ascii="Arial" w:hAnsi="Arial" w:cs="Arial"/>
                <w:sz w:val="22"/>
                <w:szCs w:val="22"/>
              </w:rPr>
              <w:t>atrocinar</w:t>
            </w:r>
            <w:r>
              <w:rPr>
                <w:rFonts w:ascii="Arial" w:hAnsi="Arial" w:cs="Arial"/>
                <w:sz w:val="22"/>
                <w:szCs w:val="22"/>
              </w:rPr>
              <w:t xml:space="preserve"> a Solenidade de P</w:t>
            </w:r>
            <w:r w:rsidRPr="006E1155">
              <w:rPr>
                <w:rFonts w:ascii="Arial" w:hAnsi="Arial" w:cs="Arial"/>
                <w:sz w:val="22"/>
                <w:szCs w:val="22"/>
              </w:rPr>
              <w:t xml:space="preserve">osse da 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6E1155">
              <w:rPr>
                <w:rFonts w:ascii="Arial" w:hAnsi="Arial" w:cs="Arial"/>
                <w:sz w:val="22"/>
                <w:szCs w:val="22"/>
              </w:rPr>
              <w:t xml:space="preserve">ova 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6E1155">
              <w:rPr>
                <w:rFonts w:ascii="Arial" w:hAnsi="Arial" w:cs="Arial"/>
                <w:sz w:val="22"/>
                <w:szCs w:val="22"/>
              </w:rPr>
              <w:t>iretoria do CRCMG, gestão 202</w:t>
            </w:r>
            <w:r w:rsidR="00854131">
              <w:rPr>
                <w:rFonts w:ascii="Arial" w:hAnsi="Arial" w:cs="Arial"/>
                <w:sz w:val="22"/>
                <w:szCs w:val="22"/>
              </w:rPr>
              <w:t>6</w:t>
            </w:r>
            <w:r w:rsidRPr="006E1155">
              <w:rPr>
                <w:rFonts w:ascii="Arial" w:hAnsi="Arial" w:cs="Arial"/>
                <w:sz w:val="22"/>
                <w:szCs w:val="22"/>
              </w:rPr>
              <w:t>-202</w:t>
            </w:r>
            <w:r w:rsidR="00854131">
              <w:rPr>
                <w:rFonts w:ascii="Arial" w:hAnsi="Arial" w:cs="Arial"/>
                <w:sz w:val="22"/>
                <w:szCs w:val="22"/>
              </w:rPr>
              <w:t>7</w:t>
            </w:r>
            <w:r w:rsidRPr="006E1155">
              <w:rPr>
                <w:rFonts w:ascii="Arial" w:hAnsi="Arial" w:cs="Arial"/>
                <w:sz w:val="22"/>
                <w:szCs w:val="22"/>
              </w:rPr>
              <w:t>, que ser</w:t>
            </w:r>
            <w:r>
              <w:rPr>
                <w:rFonts w:ascii="Arial" w:hAnsi="Arial" w:cs="Arial"/>
                <w:sz w:val="22"/>
                <w:szCs w:val="22"/>
              </w:rPr>
              <w:t>á</w:t>
            </w:r>
            <w:r w:rsidRPr="006E1155">
              <w:rPr>
                <w:rFonts w:ascii="Arial" w:hAnsi="Arial" w:cs="Arial"/>
                <w:sz w:val="22"/>
                <w:szCs w:val="22"/>
              </w:rPr>
              <w:t xml:space="preserve"> realizad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6E1155">
              <w:rPr>
                <w:rFonts w:ascii="Arial" w:hAnsi="Arial" w:cs="Arial"/>
                <w:sz w:val="22"/>
                <w:szCs w:val="22"/>
              </w:rPr>
              <w:t xml:space="preserve"> no </w:t>
            </w:r>
            <w:r w:rsidRPr="005F42FE">
              <w:rPr>
                <w:rFonts w:ascii="Arial" w:hAnsi="Arial" w:cs="Arial"/>
                <w:sz w:val="22"/>
                <w:szCs w:val="22"/>
              </w:rPr>
              <w:t xml:space="preserve">dia </w:t>
            </w:r>
            <w:r w:rsidR="00854131" w:rsidRPr="005F42FE">
              <w:rPr>
                <w:rFonts w:ascii="Arial" w:hAnsi="Arial" w:cs="Arial"/>
                <w:sz w:val="22"/>
                <w:szCs w:val="22"/>
              </w:rPr>
              <w:t>31</w:t>
            </w:r>
            <w:r w:rsidRPr="005F42FE">
              <w:rPr>
                <w:rFonts w:ascii="Arial" w:hAnsi="Arial" w:cs="Arial"/>
                <w:sz w:val="22"/>
                <w:szCs w:val="22"/>
              </w:rPr>
              <w:t xml:space="preserve"> de março de 202</w:t>
            </w:r>
            <w:r w:rsidR="00854131" w:rsidRPr="005F42FE">
              <w:rPr>
                <w:rFonts w:ascii="Arial" w:hAnsi="Arial" w:cs="Arial"/>
                <w:sz w:val="22"/>
                <w:szCs w:val="22"/>
              </w:rPr>
              <w:t>6</w:t>
            </w:r>
            <w:r w:rsidRPr="006E1155">
              <w:rPr>
                <w:rFonts w:ascii="Arial" w:hAnsi="Arial" w:cs="Arial"/>
                <w:sz w:val="22"/>
                <w:szCs w:val="22"/>
              </w:rPr>
              <w:t>, em Belo Horizonte - MG.</w:t>
            </w:r>
          </w:p>
        </w:tc>
      </w:tr>
      <w:tr w:rsidR="00C76AC8" w:rsidRPr="006E1155" w14:paraId="03D49F0C" w14:textId="77777777" w:rsidTr="00C76AC8">
        <w:trPr>
          <w:trHeight w:val="454"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C29F2D" w14:textId="775A51A5" w:rsidR="00C76AC8" w:rsidRPr="006E1155" w:rsidRDefault="00C76AC8" w:rsidP="00C76A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QUANTIDADE DE COTAS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153B1" w14:textId="646CE45C" w:rsidR="00C76AC8" w:rsidRDefault="00C76AC8" w:rsidP="00C76A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XX</w:t>
            </w:r>
          </w:p>
        </w:tc>
      </w:tr>
      <w:tr w:rsidR="000436D1" w:rsidRPr="006E1155" w14:paraId="1520A460" w14:textId="77777777" w:rsidTr="00C76AC8">
        <w:trPr>
          <w:trHeight w:val="454"/>
        </w:trPr>
        <w:tc>
          <w:tcPr>
            <w:tcW w:w="30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C9EDE" w14:textId="61F90A06" w:rsidR="000436D1" w:rsidRPr="006E1155" w:rsidRDefault="000436D1" w:rsidP="00C76A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1155">
              <w:rPr>
                <w:rFonts w:ascii="Arial" w:hAnsi="Arial" w:cs="Arial"/>
                <w:b/>
                <w:sz w:val="22"/>
                <w:szCs w:val="22"/>
              </w:rPr>
              <w:t xml:space="preserve">VALOR </w:t>
            </w:r>
            <w:r w:rsidR="004C7436">
              <w:rPr>
                <w:rFonts w:ascii="Arial" w:hAnsi="Arial" w:cs="Arial"/>
                <w:b/>
                <w:sz w:val="22"/>
                <w:szCs w:val="22"/>
              </w:rPr>
              <w:t xml:space="preserve">TOTAL </w:t>
            </w:r>
            <w:r w:rsidRPr="006E1155">
              <w:rPr>
                <w:rFonts w:ascii="Arial" w:hAnsi="Arial" w:cs="Arial"/>
                <w:b/>
                <w:sz w:val="22"/>
                <w:szCs w:val="22"/>
              </w:rPr>
              <w:t>OFERTADO PARA PATROCÍNIO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7951F" w14:textId="77777777" w:rsidR="000436D1" w:rsidRPr="006E1155" w:rsidRDefault="000436D1" w:rsidP="00C76A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R$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XX.XXX,XX</w:t>
            </w:r>
            <w:proofErr w:type="gramEnd"/>
          </w:p>
        </w:tc>
      </w:tr>
    </w:tbl>
    <w:p w14:paraId="204EAFBF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5B9070F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Validade da Proposta: 60 (sessenta) dias.</w:t>
      </w:r>
    </w:p>
    <w:p w14:paraId="265087AB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A716DF4" w14:textId="5FF8D66C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eastAsia="Calibri" w:hAnsi="Arial" w:cs="Arial"/>
          <w:sz w:val="22"/>
          <w:szCs w:val="22"/>
        </w:rPr>
        <w:t xml:space="preserve">O valor ofertado será fixo, não comportando qualquer correção no curso de vigência do </w:t>
      </w:r>
      <w:r w:rsidR="005F42FE">
        <w:rPr>
          <w:rFonts w:ascii="Arial" w:eastAsia="Calibri" w:hAnsi="Arial" w:cs="Arial"/>
          <w:sz w:val="22"/>
          <w:szCs w:val="22"/>
        </w:rPr>
        <w:t>Contrato</w:t>
      </w:r>
      <w:r w:rsidRPr="006E1155">
        <w:rPr>
          <w:rFonts w:ascii="Arial" w:eastAsia="Calibri" w:hAnsi="Arial" w:cs="Arial"/>
          <w:sz w:val="22"/>
          <w:szCs w:val="22"/>
        </w:rPr>
        <w:t xml:space="preserve"> de Patrocínio.</w:t>
      </w:r>
    </w:p>
    <w:p w14:paraId="6C942ABD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B3893AB" w14:textId="7AB8F6ED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24C9B">
        <w:rPr>
          <w:rFonts w:ascii="Arial" w:hAnsi="Arial" w:cs="Arial"/>
          <w:sz w:val="22"/>
          <w:szCs w:val="22"/>
        </w:rPr>
        <w:t xml:space="preserve">Submetemo-nos a todas as condições do Edital do CHAMAMENTO PÚBLICO </w:t>
      </w:r>
      <w:r w:rsidR="005F42FE" w:rsidRPr="00924C9B">
        <w:rPr>
          <w:rFonts w:ascii="Arial" w:hAnsi="Arial" w:cs="Arial"/>
          <w:bCs/>
          <w:sz w:val="22"/>
          <w:szCs w:val="22"/>
        </w:rPr>
        <w:t>n</w:t>
      </w:r>
      <w:r w:rsidRPr="00924C9B">
        <w:rPr>
          <w:rFonts w:ascii="Arial" w:hAnsi="Arial" w:cs="Arial"/>
          <w:bCs/>
          <w:sz w:val="22"/>
          <w:szCs w:val="22"/>
        </w:rPr>
        <w:t>º 0</w:t>
      </w:r>
      <w:r w:rsidR="00924C9B" w:rsidRPr="00924C9B">
        <w:rPr>
          <w:rFonts w:ascii="Arial" w:hAnsi="Arial" w:cs="Arial"/>
          <w:bCs/>
          <w:sz w:val="22"/>
          <w:szCs w:val="22"/>
        </w:rPr>
        <w:t>01</w:t>
      </w:r>
      <w:r w:rsidR="005F42FE" w:rsidRPr="00924C9B">
        <w:rPr>
          <w:rFonts w:ascii="Arial" w:hAnsi="Arial" w:cs="Arial"/>
          <w:bCs/>
          <w:sz w:val="22"/>
          <w:szCs w:val="22"/>
        </w:rPr>
        <w:t>/2026</w:t>
      </w:r>
      <w:r w:rsidRPr="00924C9B">
        <w:rPr>
          <w:rFonts w:ascii="Arial" w:hAnsi="Arial" w:cs="Arial"/>
          <w:sz w:val="22"/>
          <w:szCs w:val="22"/>
        </w:rPr>
        <w:t>.</w:t>
      </w:r>
    </w:p>
    <w:p w14:paraId="1485B61B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8A7D903" w14:textId="1F158A58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Dados d</w:t>
      </w:r>
      <w:r w:rsidR="005F42FE">
        <w:rPr>
          <w:rFonts w:ascii="Arial" w:hAnsi="Arial" w:cs="Arial"/>
          <w:sz w:val="22"/>
          <w:szCs w:val="22"/>
        </w:rPr>
        <w:t xml:space="preserve">o representante legal do </w:t>
      </w:r>
      <w:r w:rsidR="005F42FE" w:rsidRPr="003D1185">
        <w:rPr>
          <w:rFonts w:ascii="Arial" w:hAnsi="Arial" w:cs="Arial"/>
          <w:sz w:val="22"/>
          <w:szCs w:val="22"/>
        </w:rPr>
        <w:t>interessado</w:t>
      </w:r>
      <w:r w:rsidRPr="006E1155">
        <w:rPr>
          <w:rFonts w:ascii="Arial" w:hAnsi="Arial" w:cs="Arial"/>
          <w:sz w:val="22"/>
          <w:szCs w:val="22"/>
        </w:rPr>
        <w:t xml:space="preserve">, responsável pela assinatura do </w:t>
      </w:r>
      <w:r w:rsidR="005F42FE">
        <w:rPr>
          <w:rFonts w:ascii="Arial" w:hAnsi="Arial" w:cs="Arial"/>
          <w:sz w:val="22"/>
          <w:szCs w:val="22"/>
        </w:rPr>
        <w:t>Contrato</w:t>
      </w:r>
      <w:r w:rsidRPr="006E1155">
        <w:rPr>
          <w:rFonts w:ascii="Arial" w:hAnsi="Arial" w:cs="Arial"/>
          <w:sz w:val="22"/>
          <w:szCs w:val="22"/>
        </w:rPr>
        <w:t xml:space="preserve"> de Patrocínio:</w:t>
      </w:r>
    </w:p>
    <w:p w14:paraId="0A3D3291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8C99C6C" w14:textId="77777777" w:rsidR="000436D1" w:rsidRPr="005F42FE" w:rsidRDefault="000436D1" w:rsidP="005E438C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F42FE">
        <w:rPr>
          <w:rFonts w:ascii="Arial" w:hAnsi="Arial" w:cs="Arial"/>
          <w:sz w:val="22"/>
          <w:szCs w:val="22"/>
        </w:rPr>
        <w:t>Nome:</w:t>
      </w:r>
    </w:p>
    <w:p w14:paraId="1982BA79" w14:textId="77777777" w:rsidR="000436D1" w:rsidRPr="005F42FE" w:rsidRDefault="000436D1" w:rsidP="005E438C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F42FE">
        <w:rPr>
          <w:rFonts w:ascii="Arial" w:hAnsi="Arial" w:cs="Arial"/>
          <w:sz w:val="22"/>
          <w:szCs w:val="22"/>
        </w:rPr>
        <w:t>Função:</w:t>
      </w:r>
    </w:p>
    <w:p w14:paraId="591E87EB" w14:textId="77777777" w:rsidR="000436D1" w:rsidRPr="005F42FE" w:rsidRDefault="000436D1" w:rsidP="005E438C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F42FE">
        <w:rPr>
          <w:rFonts w:ascii="Arial" w:hAnsi="Arial" w:cs="Arial"/>
          <w:sz w:val="22"/>
          <w:szCs w:val="22"/>
        </w:rPr>
        <w:t>CPF:</w:t>
      </w:r>
    </w:p>
    <w:p w14:paraId="03512B93" w14:textId="77777777" w:rsidR="000436D1" w:rsidRPr="005F42FE" w:rsidRDefault="000436D1" w:rsidP="005E438C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F42FE">
        <w:rPr>
          <w:rFonts w:ascii="Arial" w:hAnsi="Arial" w:cs="Arial"/>
          <w:sz w:val="22"/>
          <w:szCs w:val="22"/>
        </w:rPr>
        <w:t>Telefone:</w:t>
      </w:r>
    </w:p>
    <w:p w14:paraId="5C015AC7" w14:textId="77777777" w:rsidR="000436D1" w:rsidRPr="005F42FE" w:rsidRDefault="000436D1" w:rsidP="005E438C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F42FE">
        <w:rPr>
          <w:rFonts w:ascii="Arial" w:hAnsi="Arial" w:cs="Arial"/>
          <w:sz w:val="22"/>
          <w:szCs w:val="22"/>
        </w:rPr>
        <w:t>Endereço Eletrônico (e-mail):</w:t>
      </w:r>
    </w:p>
    <w:p w14:paraId="3B045CDC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16B493A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BE4FFB9" w14:textId="7AE87DAF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_______________________ de _________de 202</w:t>
      </w:r>
      <w:r w:rsidR="005E438C">
        <w:rPr>
          <w:rFonts w:ascii="Arial" w:hAnsi="Arial" w:cs="Arial"/>
          <w:sz w:val="22"/>
          <w:szCs w:val="22"/>
        </w:rPr>
        <w:t>6</w:t>
      </w:r>
      <w:r w:rsidRPr="006E1155">
        <w:rPr>
          <w:rFonts w:ascii="Arial" w:hAnsi="Arial" w:cs="Arial"/>
          <w:sz w:val="22"/>
          <w:szCs w:val="22"/>
        </w:rPr>
        <w:t>.</w:t>
      </w:r>
    </w:p>
    <w:p w14:paraId="1B334B41" w14:textId="77777777" w:rsidR="000436D1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F30E231" w14:textId="77777777" w:rsidR="00C76AC8" w:rsidRDefault="00C76AC8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9DAB796" w14:textId="77777777" w:rsidR="000436D1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E3426FF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>___________________________</w:t>
      </w:r>
    </w:p>
    <w:p w14:paraId="31C8F867" w14:textId="77777777" w:rsidR="000436D1" w:rsidRPr="006E1155" w:rsidRDefault="000436D1" w:rsidP="000436D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1155">
        <w:rPr>
          <w:rFonts w:ascii="Arial" w:hAnsi="Arial" w:cs="Arial"/>
          <w:sz w:val="22"/>
          <w:szCs w:val="22"/>
        </w:rPr>
        <w:t xml:space="preserve">Assinatura do representante legal </w:t>
      </w:r>
    </w:p>
    <w:p w14:paraId="5BFA0466" w14:textId="77777777" w:rsidR="003841FF" w:rsidRDefault="003841FF" w:rsidP="000436D1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sectPr w:rsidR="003841FF" w:rsidSect="003649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65317" w14:textId="77777777" w:rsidR="004B21FA" w:rsidRPr="0006072E" w:rsidRDefault="004B21FA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61C6C4E0" w14:textId="77777777" w:rsidR="004B21FA" w:rsidRPr="0006072E" w:rsidRDefault="004B21FA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4F684D7F" w:rsidR="004B21FA" w:rsidRDefault="004B21FA" w:rsidP="006A3094">
    <w:pPr>
      <w:pStyle w:val="Rodap"/>
      <w:rPr>
        <w:rFonts w:ascii="Verdana" w:hAnsi="Verdana" w:cs="Vijaya"/>
        <w:sz w:val="16"/>
      </w:rPr>
    </w:pPr>
  </w:p>
  <w:p w14:paraId="637F22B6" w14:textId="6002C19B" w:rsidR="004B21FA" w:rsidRDefault="004B21FA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64CA3CAF" wp14:editId="3D86FC90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5926347" cy="0"/>
              <wp:effectExtent l="0" t="0" r="0" b="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945325" id="Conector reto 14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0" to="466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" strokecolor="#4579b8 [3044]" strokeweight="1.5pt">
              <w10:wrap anchorx="margin"/>
            </v:line>
          </w:pict>
        </mc:Fallback>
      </mc:AlternateContent>
    </w:r>
  </w:p>
  <w:p w14:paraId="1F6380DA" w14:textId="77777777" w:rsidR="004B21FA" w:rsidRDefault="004B21FA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4B21FA" w:rsidRDefault="004B21FA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KdytQIAALo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" filled="f" stroked="f">
              <v:textbox style="mso-fit-shape-to-text:t">
                <w:txbxContent>
                  <w:p w14:paraId="1498AE69" w14:textId="2C6F8E73" w:rsidR="004B21FA" w:rsidRDefault="004B21FA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4B21FA" w:rsidRPr="00085083" w:rsidRDefault="004B21FA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4B21FA" w:rsidRDefault="004B21FA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4B21FA" w:rsidRDefault="004B21F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38C">
          <w:rPr>
            <w:noProof/>
          </w:rPr>
          <w:t>1</w:t>
        </w:r>
        <w:r>
          <w:fldChar w:fldCharType="end"/>
        </w:r>
      </w:p>
    </w:sdtContent>
  </w:sdt>
  <w:p w14:paraId="5989D8AA" w14:textId="77777777" w:rsidR="004B21FA" w:rsidRDefault="004B21FA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2DC0" w14:textId="6E38AFB7" w:rsidR="004B21FA" w:rsidRDefault="004B21FA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2502BACD">
          <wp:simplePos x="0" y="0"/>
          <wp:positionH relativeFrom="column">
            <wp:posOffset>-3123397</wp:posOffset>
          </wp:positionH>
          <wp:positionV relativeFrom="paragraph">
            <wp:posOffset>-2981013</wp:posOffset>
          </wp:positionV>
          <wp:extent cx="4358244" cy="5592106"/>
          <wp:effectExtent l="0" t="0" r="0" b="0"/>
          <wp:wrapNone/>
          <wp:docPr id="17" name="Imagem 1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7218C5A7" wp14:editId="6D7C9A45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926347" cy="0"/>
              <wp:effectExtent l="0" t="0" r="0" b="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A8713A8" id="Conector reto 11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-.05pt" to="466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" strokecolor="#4579b8 [3044]" strokeweight="1.5pt">
              <w10:wrap anchorx="margin"/>
            </v:line>
          </w:pict>
        </mc:Fallback>
      </mc:AlternateContent>
    </w: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4B21FA" w:rsidRPr="002F38D8" w:rsidRDefault="004B21FA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" filled="f" stroked="f">
              <v:textbox style="mso-fit-shape-to-text:t">
                <w:txbxContent>
                  <w:p w14:paraId="24B6778D" w14:textId="1ED94526" w:rsidR="004B21FA" w:rsidRPr="002F38D8" w:rsidRDefault="004B21FA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4B21FA" w:rsidRPr="002F38D8" w:rsidRDefault="004B21FA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4B21FA" w:rsidRPr="002F38D8" w:rsidRDefault="004B21FA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4B21FA" w:rsidRPr="00560D37" w:rsidRDefault="004B21FA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4B21FA" w:rsidRDefault="004B21FA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0940A" w14:textId="77777777" w:rsidR="004B21FA" w:rsidRPr="0006072E" w:rsidRDefault="004B21FA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39ED5229" w14:textId="77777777" w:rsidR="004B21FA" w:rsidRPr="0006072E" w:rsidRDefault="004B21FA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4637" w14:textId="5607B31D" w:rsidR="004B21FA" w:rsidRDefault="004B21FA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6DB5F1A6">
          <wp:simplePos x="0" y="0"/>
          <wp:positionH relativeFrom="column">
            <wp:posOffset>4585335</wp:posOffset>
          </wp:positionH>
          <wp:positionV relativeFrom="paragraph">
            <wp:posOffset>-2331720</wp:posOffset>
          </wp:positionV>
          <wp:extent cx="5255342" cy="6743700"/>
          <wp:effectExtent l="0" t="0" r="0" b="0"/>
          <wp:wrapNone/>
          <wp:docPr id="1" name="Imagem 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55342" cy="674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A17790C" w14:textId="314B53F3" w:rsidR="004B21FA" w:rsidRPr="005E438C" w:rsidRDefault="004B21FA" w:rsidP="006A3094">
    <w:pPr>
      <w:pStyle w:val="Cabealho"/>
      <w:rPr>
        <w:color w:val="0F243E" w:themeColor="text2" w:themeShade="80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51016063" wp14:editId="0E6679AA">
              <wp:simplePos x="0" y="0"/>
              <wp:positionH relativeFrom="margin">
                <wp:posOffset>0</wp:posOffset>
              </wp:positionH>
              <wp:positionV relativeFrom="paragraph">
                <wp:posOffset>74031</wp:posOffset>
              </wp:positionV>
              <wp:extent cx="5926347" cy="0"/>
              <wp:effectExtent l="0" t="0" r="0" b="0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13B24B" id="Conector reto 12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5.85pt" to="466.6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RN6md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7ED1C517">
          <wp:simplePos x="0" y="0"/>
          <wp:positionH relativeFrom="page">
            <wp:posOffset>-3819525</wp:posOffset>
          </wp:positionH>
          <wp:positionV relativeFrom="paragraph">
            <wp:posOffset>3743960</wp:posOffset>
          </wp:positionV>
          <wp:extent cx="6276975" cy="8054048"/>
          <wp:effectExtent l="0" t="0" r="0" b="0"/>
          <wp:wrapNone/>
          <wp:docPr id="6" name="Imagem 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6276975" cy="80540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77777777" w:rsidR="004B21FA" w:rsidRDefault="004B21FA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2534B7A3">
          <wp:simplePos x="0" y="0"/>
          <wp:positionH relativeFrom="column">
            <wp:posOffset>4902428</wp:posOffset>
          </wp:positionH>
          <wp:positionV relativeFrom="paragraph">
            <wp:posOffset>-1270300</wp:posOffset>
          </wp:positionV>
          <wp:extent cx="3817332" cy="4898433"/>
          <wp:effectExtent l="0" t="0" r="0" b="0"/>
          <wp:wrapNone/>
          <wp:docPr id="15" name="Imagem 1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4B21FA" w:rsidRDefault="004B21FA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" filled="f" stroked="f">
              <v:textbox style="mso-fit-shape-to-text:t">
                <w:txbxContent>
                  <w:p w14:paraId="64CA1015" w14:textId="77777777" w:rsidR="004B21FA" w:rsidRDefault="004B21FA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5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C8AE2A" w14:textId="77777777" w:rsidR="004B21FA" w:rsidRDefault="004B21FA" w:rsidP="006374DF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3C3D40D1" wp14:editId="7E7784AC">
              <wp:simplePos x="0" y="0"/>
              <wp:positionH relativeFrom="margin">
                <wp:align>right</wp:align>
              </wp:positionH>
              <wp:positionV relativeFrom="paragraph">
                <wp:posOffset>123442</wp:posOffset>
              </wp:positionV>
              <wp:extent cx="5926347" cy="0"/>
              <wp:effectExtent l="0" t="0" r="0" b="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5737D7" id="Conector reto 4" o:spid="_x0000_s1026" style="position:absolute;z-index:25169715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15.45pt,9.7pt" to="882.1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pWxH9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5000" w:type="pct"/>
      <w:tblInd w:w="-5" w:type="dxa"/>
      <w:tblLook w:val="04A0" w:firstRow="1" w:lastRow="0" w:firstColumn="1" w:lastColumn="0" w:noHBand="0" w:noVBand="1"/>
    </w:tblPr>
    <w:tblGrid>
      <w:gridCol w:w="6225"/>
      <w:gridCol w:w="3119"/>
    </w:tblGrid>
    <w:tr w:rsidR="004B21FA" w:rsidRPr="0033693F" w14:paraId="17F380D4" w14:textId="77777777" w:rsidTr="004B21FA">
      <w:tc>
        <w:tcPr>
          <w:tcW w:w="3331" w:type="pct"/>
        </w:tcPr>
        <w:p w14:paraId="29CE52DC" w14:textId="77777777" w:rsidR="004B21FA" w:rsidRDefault="004B21FA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1669" w:type="pct"/>
        </w:tcPr>
        <w:p w14:paraId="6B4D84FB" w14:textId="77777777" w:rsidR="004B21FA" w:rsidRPr="004851B6" w:rsidRDefault="004B21FA" w:rsidP="001069D9">
          <w:pPr>
            <w:rPr>
              <w:rFonts w:ascii="Arial" w:hAnsi="Arial" w:cs="Arial"/>
              <w:b/>
              <w:bCs/>
              <w:sz w:val="20"/>
              <w:szCs w:val="20"/>
            </w:rPr>
          </w:pPr>
          <w:r w:rsidRPr="004851B6">
            <w:rPr>
              <w:rFonts w:ascii="Arial" w:hAnsi="Arial" w:cs="Arial"/>
              <w:b/>
              <w:bCs/>
              <w:sz w:val="20"/>
              <w:szCs w:val="20"/>
            </w:rPr>
            <w:t>CHAMAMENTO PÚBLICO</w:t>
          </w:r>
        </w:p>
      </w:tc>
    </w:tr>
    <w:tr w:rsidR="004B21FA" w:rsidRPr="0033693F" w14:paraId="13C901A8" w14:textId="77777777" w:rsidTr="004B21FA">
      <w:tc>
        <w:tcPr>
          <w:tcW w:w="3331" w:type="pct"/>
        </w:tcPr>
        <w:p w14:paraId="73A2115D" w14:textId="77777777" w:rsidR="004B21FA" w:rsidRDefault="004B21FA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Nº DA MODALIDADE</w:t>
          </w:r>
        </w:p>
      </w:tc>
      <w:tc>
        <w:tcPr>
          <w:tcW w:w="1669" w:type="pct"/>
        </w:tcPr>
        <w:p w14:paraId="2B812083" w14:textId="77777777" w:rsidR="004B21FA" w:rsidRPr="004851B6" w:rsidRDefault="004B21FA" w:rsidP="001069D9">
          <w:pPr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</w:pPr>
          <w:r w:rsidRPr="00DE0864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highlight w:val="yellow"/>
            </w:rPr>
            <w:t>0XX/2023</w:t>
          </w:r>
        </w:p>
      </w:tc>
    </w:tr>
  </w:tbl>
  <w:p w14:paraId="009D6AF1" w14:textId="01D6E981" w:rsidR="004B21FA" w:rsidRDefault="004B21FA" w:rsidP="001069D9">
    <w:pPr>
      <w:pStyle w:val="Cabealho"/>
      <w:tabs>
        <w:tab w:val="left" w:pos="3801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9017A"/>
    <w:multiLevelType w:val="hybridMultilevel"/>
    <w:tmpl w:val="E8D4AC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370A1"/>
    <w:multiLevelType w:val="hybridMultilevel"/>
    <w:tmpl w:val="4A947D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B0E7F01"/>
    <w:multiLevelType w:val="hybridMultilevel"/>
    <w:tmpl w:val="513273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2B25AD"/>
    <w:multiLevelType w:val="multilevel"/>
    <w:tmpl w:val="4B1612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8" w15:restartNumberingAfterBreak="0">
    <w:nsid w:val="6BCE0E7A"/>
    <w:multiLevelType w:val="hybridMultilevel"/>
    <w:tmpl w:val="2D627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614537"/>
    <w:multiLevelType w:val="hybridMultilevel"/>
    <w:tmpl w:val="0FF8193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7286148">
    <w:abstractNumId w:val="6"/>
  </w:num>
  <w:num w:numId="2" w16cid:durableId="26640114">
    <w:abstractNumId w:val="5"/>
  </w:num>
  <w:num w:numId="3" w16cid:durableId="1230579785">
    <w:abstractNumId w:val="9"/>
  </w:num>
  <w:num w:numId="4" w16cid:durableId="447815298">
    <w:abstractNumId w:val="0"/>
  </w:num>
  <w:num w:numId="5" w16cid:durableId="506528002">
    <w:abstractNumId w:val="10"/>
  </w:num>
  <w:num w:numId="6" w16cid:durableId="219291084">
    <w:abstractNumId w:val="1"/>
  </w:num>
  <w:num w:numId="7" w16cid:durableId="686638051">
    <w:abstractNumId w:val="3"/>
  </w:num>
  <w:num w:numId="8" w16cid:durableId="1290748002">
    <w:abstractNumId w:val="11"/>
  </w:num>
  <w:num w:numId="9" w16cid:durableId="1360086605">
    <w:abstractNumId w:val="8"/>
  </w:num>
  <w:num w:numId="10" w16cid:durableId="336153600">
    <w:abstractNumId w:val="7"/>
  </w:num>
  <w:num w:numId="11" w16cid:durableId="559946783">
    <w:abstractNumId w:val="2"/>
  </w:num>
  <w:num w:numId="12" w16cid:durableId="314647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109BA"/>
    <w:rsid w:val="00010FB5"/>
    <w:rsid w:val="0001268F"/>
    <w:rsid w:val="00027F6D"/>
    <w:rsid w:val="00042544"/>
    <w:rsid w:val="000426E6"/>
    <w:rsid w:val="000436D1"/>
    <w:rsid w:val="00050912"/>
    <w:rsid w:val="00052400"/>
    <w:rsid w:val="0005254C"/>
    <w:rsid w:val="00061B82"/>
    <w:rsid w:val="0006342E"/>
    <w:rsid w:val="0006350B"/>
    <w:rsid w:val="0006482E"/>
    <w:rsid w:val="000652DA"/>
    <w:rsid w:val="00071262"/>
    <w:rsid w:val="00072D30"/>
    <w:rsid w:val="00077B18"/>
    <w:rsid w:val="00081E97"/>
    <w:rsid w:val="00085083"/>
    <w:rsid w:val="000A3912"/>
    <w:rsid w:val="000A7D99"/>
    <w:rsid w:val="000C36F5"/>
    <w:rsid w:val="000C6602"/>
    <w:rsid w:val="000E5EE6"/>
    <w:rsid w:val="000F1904"/>
    <w:rsid w:val="00100FAD"/>
    <w:rsid w:val="00102950"/>
    <w:rsid w:val="001061E5"/>
    <w:rsid w:val="001066E2"/>
    <w:rsid w:val="001069D9"/>
    <w:rsid w:val="0011310E"/>
    <w:rsid w:val="0012095D"/>
    <w:rsid w:val="001214AE"/>
    <w:rsid w:val="0013165E"/>
    <w:rsid w:val="00137C2F"/>
    <w:rsid w:val="00140AD6"/>
    <w:rsid w:val="0016317C"/>
    <w:rsid w:val="00164C99"/>
    <w:rsid w:val="00195CF3"/>
    <w:rsid w:val="0019642A"/>
    <w:rsid w:val="001A6F94"/>
    <w:rsid w:val="001B68CB"/>
    <w:rsid w:val="001C0A41"/>
    <w:rsid w:val="001C2AED"/>
    <w:rsid w:val="001C5100"/>
    <w:rsid w:val="001C613A"/>
    <w:rsid w:val="001F209B"/>
    <w:rsid w:val="001F490C"/>
    <w:rsid w:val="001F6072"/>
    <w:rsid w:val="00205F49"/>
    <w:rsid w:val="0022388F"/>
    <w:rsid w:val="0022487C"/>
    <w:rsid w:val="002339B2"/>
    <w:rsid w:val="0023712B"/>
    <w:rsid w:val="00241158"/>
    <w:rsid w:val="00252460"/>
    <w:rsid w:val="00255DA9"/>
    <w:rsid w:val="002638CB"/>
    <w:rsid w:val="002668D2"/>
    <w:rsid w:val="00270DF1"/>
    <w:rsid w:val="00286847"/>
    <w:rsid w:val="00287B7B"/>
    <w:rsid w:val="00287ED5"/>
    <w:rsid w:val="002A07F5"/>
    <w:rsid w:val="002B4B92"/>
    <w:rsid w:val="002C3054"/>
    <w:rsid w:val="002C51E9"/>
    <w:rsid w:val="002D4BDA"/>
    <w:rsid w:val="002E254E"/>
    <w:rsid w:val="002F0F3C"/>
    <w:rsid w:val="0030177E"/>
    <w:rsid w:val="00306C29"/>
    <w:rsid w:val="00310FD6"/>
    <w:rsid w:val="00315F84"/>
    <w:rsid w:val="00316D58"/>
    <w:rsid w:val="0032082C"/>
    <w:rsid w:val="00324275"/>
    <w:rsid w:val="00326867"/>
    <w:rsid w:val="0032717B"/>
    <w:rsid w:val="00330438"/>
    <w:rsid w:val="00334AA8"/>
    <w:rsid w:val="00342C3C"/>
    <w:rsid w:val="0034434D"/>
    <w:rsid w:val="00355270"/>
    <w:rsid w:val="00361353"/>
    <w:rsid w:val="00364950"/>
    <w:rsid w:val="00365998"/>
    <w:rsid w:val="0037059F"/>
    <w:rsid w:val="0037691E"/>
    <w:rsid w:val="00382F8A"/>
    <w:rsid w:val="003841FF"/>
    <w:rsid w:val="00387C93"/>
    <w:rsid w:val="00390920"/>
    <w:rsid w:val="003A2260"/>
    <w:rsid w:val="003A56EF"/>
    <w:rsid w:val="003A627B"/>
    <w:rsid w:val="003A758A"/>
    <w:rsid w:val="003B0AF5"/>
    <w:rsid w:val="003B1061"/>
    <w:rsid w:val="003C009D"/>
    <w:rsid w:val="003C2AFB"/>
    <w:rsid w:val="003C367D"/>
    <w:rsid w:val="003C4BF1"/>
    <w:rsid w:val="003D04BE"/>
    <w:rsid w:val="003D1185"/>
    <w:rsid w:val="003D4D7F"/>
    <w:rsid w:val="003D762F"/>
    <w:rsid w:val="003E3D30"/>
    <w:rsid w:val="003E778B"/>
    <w:rsid w:val="003F3E58"/>
    <w:rsid w:val="003F4F02"/>
    <w:rsid w:val="003F5601"/>
    <w:rsid w:val="00402A0B"/>
    <w:rsid w:val="00402BA4"/>
    <w:rsid w:val="00413DA1"/>
    <w:rsid w:val="00415BFD"/>
    <w:rsid w:val="00415C0F"/>
    <w:rsid w:val="0041642C"/>
    <w:rsid w:val="004344C9"/>
    <w:rsid w:val="00436C78"/>
    <w:rsid w:val="00440351"/>
    <w:rsid w:val="004407A0"/>
    <w:rsid w:val="00441713"/>
    <w:rsid w:val="0045419E"/>
    <w:rsid w:val="0045690C"/>
    <w:rsid w:val="004625E4"/>
    <w:rsid w:val="0046793A"/>
    <w:rsid w:val="0047644F"/>
    <w:rsid w:val="004767FD"/>
    <w:rsid w:val="00476F03"/>
    <w:rsid w:val="00477868"/>
    <w:rsid w:val="0048311E"/>
    <w:rsid w:val="004860FD"/>
    <w:rsid w:val="00495F97"/>
    <w:rsid w:val="00496E4B"/>
    <w:rsid w:val="004975AE"/>
    <w:rsid w:val="004B1564"/>
    <w:rsid w:val="004B2173"/>
    <w:rsid w:val="004B21FA"/>
    <w:rsid w:val="004B62AE"/>
    <w:rsid w:val="004C4412"/>
    <w:rsid w:val="004C7436"/>
    <w:rsid w:val="004D7656"/>
    <w:rsid w:val="004E3B82"/>
    <w:rsid w:val="004E569F"/>
    <w:rsid w:val="0050693A"/>
    <w:rsid w:val="00525483"/>
    <w:rsid w:val="00532E11"/>
    <w:rsid w:val="00540FC2"/>
    <w:rsid w:val="00544354"/>
    <w:rsid w:val="005511A1"/>
    <w:rsid w:val="005556CD"/>
    <w:rsid w:val="005775A9"/>
    <w:rsid w:val="00580E48"/>
    <w:rsid w:val="0058258D"/>
    <w:rsid w:val="005934D1"/>
    <w:rsid w:val="005B5016"/>
    <w:rsid w:val="005C24BC"/>
    <w:rsid w:val="005C3581"/>
    <w:rsid w:val="005D1612"/>
    <w:rsid w:val="005D2C33"/>
    <w:rsid w:val="005D3D2B"/>
    <w:rsid w:val="005D4222"/>
    <w:rsid w:val="005E043A"/>
    <w:rsid w:val="005E438C"/>
    <w:rsid w:val="005E540F"/>
    <w:rsid w:val="005F2212"/>
    <w:rsid w:val="005F28B9"/>
    <w:rsid w:val="005F42FE"/>
    <w:rsid w:val="00613DC8"/>
    <w:rsid w:val="006374DF"/>
    <w:rsid w:val="00650AFF"/>
    <w:rsid w:val="00657ABB"/>
    <w:rsid w:val="00660B20"/>
    <w:rsid w:val="00665A9E"/>
    <w:rsid w:val="00671358"/>
    <w:rsid w:val="00693838"/>
    <w:rsid w:val="006A3094"/>
    <w:rsid w:val="006B3805"/>
    <w:rsid w:val="006C0888"/>
    <w:rsid w:val="006D4637"/>
    <w:rsid w:val="006E4A75"/>
    <w:rsid w:val="006E6A1E"/>
    <w:rsid w:val="00704626"/>
    <w:rsid w:val="00711D63"/>
    <w:rsid w:val="00712873"/>
    <w:rsid w:val="007159E2"/>
    <w:rsid w:val="007212B2"/>
    <w:rsid w:val="00734AE4"/>
    <w:rsid w:val="00757147"/>
    <w:rsid w:val="00760B13"/>
    <w:rsid w:val="00771F4C"/>
    <w:rsid w:val="00777B58"/>
    <w:rsid w:val="00784B51"/>
    <w:rsid w:val="007B0079"/>
    <w:rsid w:val="007C7D07"/>
    <w:rsid w:val="007D463D"/>
    <w:rsid w:val="007E3E9B"/>
    <w:rsid w:val="0080017E"/>
    <w:rsid w:val="00802A89"/>
    <w:rsid w:val="008275B5"/>
    <w:rsid w:val="0083320B"/>
    <w:rsid w:val="00837AA8"/>
    <w:rsid w:val="00847326"/>
    <w:rsid w:val="008519FF"/>
    <w:rsid w:val="008528AA"/>
    <w:rsid w:val="00854131"/>
    <w:rsid w:val="00854477"/>
    <w:rsid w:val="008737D0"/>
    <w:rsid w:val="00883B9D"/>
    <w:rsid w:val="00896BE7"/>
    <w:rsid w:val="008A6720"/>
    <w:rsid w:val="008B1798"/>
    <w:rsid w:val="008B4FBB"/>
    <w:rsid w:val="008C0375"/>
    <w:rsid w:val="008D220C"/>
    <w:rsid w:val="008D515A"/>
    <w:rsid w:val="008D7434"/>
    <w:rsid w:val="008F3C9B"/>
    <w:rsid w:val="008F5B08"/>
    <w:rsid w:val="00924C9B"/>
    <w:rsid w:val="009874DD"/>
    <w:rsid w:val="00996884"/>
    <w:rsid w:val="009A400F"/>
    <w:rsid w:val="009B40D7"/>
    <w:rsid w:val="009D2807"/>
    <w:rsid w:val="009F5759"/>
    <w:rsid w:val="009F5B7B"/>
    <w:rsid w:val="009F645E"/>
    <w:rsid w:val="009F6875"/>
    <w:rsid w:val="00A1072E"/>
    <w:rsid w:val="00A112F7"/>
    <w:rsid w:val="00A12607"/>
    <w:rsid w:val="00A239AC"/>
    <w:rsid w:val="00A23D61"/>
    <w:rsid w:val="00A25028"/>
    <w:rsid w:val="00A32729"/>
    <w:rsid w:val="00A33BD3"/>
    <w:rsid w:val="00A33E32"/>
    <w:rsid w:val="00A35CC7"/>
    <w:rsid w:val="00A4332F"/>
    <w:rsid w:val="00A53F7D"/>
    <w:rsid w:val="00A82091"/>
    <w:rsid w:val="00A90A78"/>
    <w:rsid w:val="00A97E08"/>
    <w:rsid w:val="00AB435F"/>
    <w:rsid w:val="00AD59A7"/>
    <w:rsid w:val="00AD7CB8"/>
    <w:rsid w:val="00AE5A3C"/>
    <w:rsid w:val="00AF39F0"/>
    <w:rsid w:val="00B15C7D"/>
    <w:rsid w:val="00B16E4F"/>
    <w:rsid w:val="00B171C4"/>
    <w:rsid w:val="00B24C21"/>
    <w:rsid w:val="00B410BF"/>
    <w:rsid w:val="00B41CDA"/>
    <w:rsid w:val="00B467D8"/>
    <w:rsid w:val="00B46E13"/>
    <w:rsid w:val="00B47FD0"/>
    <w:rsid w:val="00B5003D"/>
    <w:rsid w:val="00B5321D"/>
    <w:rsid w:val="00B55E74"/>
    <w:rsid w:val="00B71DAA"/>
    <w:rsid w:val="00B818D0"/>
    <w:rsid w:val="00B90554"/>
    <w:rsid w:val="00BA086A"/>
    <w:rsid w:val="00BA44DD"/>
    <w:rsid w:val="00BA5552"/>
    <w:rsid w:val="00BA5956"/>
    <w:rsid w:val="00C00DEE"/>
    <w:rsid w:val="00C1548F"/>
    <w:rsid w:val="00C170B7"/>
    <w:rsid w:val="00C43ADE"/>
    <w:rsid w:val="00C4732D"/>
    <w:rsid w:val="00C54225"/>
    <w:rsid w:val="00C6182C"/>
    <w:rsid w:val="00C71BC5"/>
    <w:rsid w:val="00C76AC8"/>
    <w:rsid w:val="00C80C34"/>
    <w:rsid w:val="00C82FA2"/>
    <w:rsid w:val="00C86206"/>
    <w:rsid w:val="00C86ED7"/>
    <w:rsid w:val="00CA162D"/>
    <w:rsid w:val="00CA1D00"/>
    <w:rsid w:val="00CA3081"/>
    <w:rsid w:val="00CB4FE0"/>
    <w:rsid w:val="00CB620F"/>
    <w:rsid w:val="00CC660C"/>
    <w:rsid w:val="00CE4817"/>
    <w:rsid w:val="00CE50A0"/>
    <w:rsid w:val="00CF7ED1"/>
    <w:rsid w:val="00D01142"/>
    <w:rsid w:val="00D0726D"/>
    <w:rsid w:val="00D142E3"/>
    <w:rsid w:val="00D245EA"/>
    <w:rsid w:val="00D3221D"/>
    <w:rsid w:val="00D35B76"/>
    <w:rsid w:val="00D37485"/>
    <w:rsid w:val="00D7307E"/>
    <w:rsid w:val="00D818F5"/>
    <w:rsid w:val="00D85747"/>
    <w:rsid w:val="00D86B27"/>
    <w:rsid w:val="00D87970"/>
    <w:rsid w:val="00D9440E"/>
    <w:rsid w:val="00D944C0"/>
    <w:rsid w:val="00D9571D"/>
    <w:rsid w:val="00DA08EF"/>
    <w:rsid w:val="00DA5B02"/>
    <w:rsid w:val="00DB6358"/>
    <w:rsid w:val="00DB6D57"/>
    <w:rsid w:val="00DC4ED0"/>
    <w:rsid w:val="00DD0AA6"/>
    <w:rsid w:val="00DD6626"/>
    <w:rsid w:val="00DE25BC"/>
    <w:rsid w:val="00DF155C"/>
    <w:rsid w:val="00E0583E"/>
    <w:rsid w:val="00E072E0"/>
    <w:rsid w:val="00E1007E"/>
    <w:rsid w:val="00E11B69"/>
    <w:rsid w:val="00E15BE7"/>
    <w:rsid w:val="00E16DF6"/>
    <w:rsid w:val="00E23626"/>
    <w:rsid w:val="00E271E8"/>
    <w:rsid w:val="00E32454"/>
    <w:rsid w:val="00E34C2E"/>
    <w:rsid w:val="00E505D7"/>
    <w:rsid w:val="00E5780C"/>
    <w:rsid w:val="00E60218"/>
    <w:rsid w:val="00E76CA1"/>
    <w:rsid w:val="00E90942"/>
    <w:rsid w:val="00E9386F"/>
    <w:rsid w:val="00E97333"/>
    <w:rsid w:val="00EA365F"/>
    <w:rsid w:val="00EA4114"/>
    <w:rsid w:val="00EC3929"/>
    <w:rsid w:val="00EC5805"/>
    <w:rsid w:val="00EC5C00"/>
    <w:rsid w:val="00ED21AD"/>
    <w:rsid w:val="00EE154E"/>
    <w:rsid w:val="00EF3623"/>
    <w:rsid w:val="00F01B56"/>
    <w:rsid w:val="00F04093"/>
    <w:rsid w:val="00F04713"/>
    <w:rsid w:val="00F0639E"/>
    <w:rsid w:val="00F10DBB"/>
    <w:rsid w:val="00F14E83"/>
    <w:rsid w:val="00F33B47"/>
    <w:rsid w:val="00F40512"/>
    <w:rsid w:val="00F414CE"/>
    <w:rsid w:val="00F459E9"/>
    <w:rsid w:val="00F471A0"/>
    <w:rsid w:val="00F4740A"/>
    <w:rsid w:val="00F55BC6"/>
    <w:rsid w:val="00F661C2"/>
    <w:rsid w:val="00F671D6"/>
    <w:rsid w:val="00F73046"/>
    <w:rsid w:val="00F96A79"/>
    <w:rsid w:val="00FA27A3"/>
    <w:rsid w:val="00FB2B25"/>
    <w:rsid w:val="00FB37FF"/>
    <w:rsid w:val="00FC53B9"/>
    <w:rsid w:val="00FE04B6"/>
    <w:rsid w:val="00FE5791"/>
    <w:rsid w:val="00FE7469"/>
    <w:rsid w:val="00FE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7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oPendente1">
    <w:name w:val="Menção Pendente1"/>
    <w:basedOn w:val="Fontepargpadro"/>
    <w:uiPriority w:val="99"/>
    <w:semiHidden/>
    <w:unhideWhenUsed/>
    <w:rsid w:val="00D9571D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102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CB4FE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B4FE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B4FE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B4FE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B4FE0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F3C9B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1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6ADD7-9405-4F5C-8E90-1E7AECD3E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200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Izaias Ângelo Gomes</cp:lastModifiedBy>
  <cp:revision>24</cp:revision>
  <cp:lastPrinted>2026-01-15T00:04:00Z</cp:lastPrinted>
  <dcterms:created xsi:type="dcterms:W3CDTF">2026-01-05T12:39:00Z</dcterms:created>
  <dcterms:modified xsi:type="dcterms:W3CDTF">2026-01-15T00:04:00Z</dcterms:modified>
</cp:coreProperties>
</file>